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6FC4E" w14:textId="77777777" w:rsidR="006E74D5" w:rsidRDefault="00FC26C3" w:rsidP="006E74D5">
      <w:pPr>
        <w:jc w:val="both"/>
        <w:rPr>
          <w:rFonts w:ascii="Calibri" w:hAnsi="Calibri" w:cs="Times New Roman"/>
          <w:b/>
          <w:color w:val="000000"/>
          <w:sz w:val="28"/>
          <w:szCs w:val="28"/>
        </w:rPr>
      </w:pPr>
      <w:r w:rsidRPr="006E74D5">
        <w:rPr>
          <w:rFonts w:ascii="Calibri" w:hAnsi="Calibri" w:cs="Times New Roman"/>
          <w:b/>
          <w:color w:val="000000"/>
          <w:sz w:val="28"/>
          <w:szCs w:val="28"/>
        </w:rPr>
        <w:t>Lịch quảng cáo BBC 26-28/2</w:t>
      </w:r>
    </w:p>
    <w:p w14:paraId="47DA45C1" w14:textId="77777777" w:rsidR="006E74D5" w:rsidRPr="006E74D5" w:rsidRDefault="006E74D5" w:rsidP="006E74D5">
      <w:pPr>
        <w:jc w:val="both"/>
        <w:rPr>
          <w:rFonts w:ascii="Calibri" w:hAnsi="Calibri" w:cs="Times New Roman"/>
          <w:b/>
          <w:color w:val="000000"/>
          <w:sz w:val="28"/>
          <w:szCs w:val="28"/>
        </w:rPr>
      </w:pPr>
    </w:p>
    <w:tbl>
      <w:tblPr>
        <w:tblW w:w="12620" w:type="dxa"/>
        <w:tblInd w:w="-11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6"/>
        <w:gridCol w:w="2101"/>
        <w:gridCol w:w="1821"/>
        <w:gridCol w:w="1400"/>
        <w:gridCol w:w="1364"/>
        <w:gridCol w:w="222"/>
        <w:gridCol w:w="1134"/>
        <w:gridCol w:w="562"/>
      </w:tblGrid>
      <w:tr w:rsidR="00FC26C3" w:rsidRPr="006E74D5" w14:paraId="7E62DE20" w14:textId="77777777" w:rsidTr="00FC26C3">
        <w:trPr>
          <w:trHeight w:val="330"/>
        </w:trPr>
        <w:tc>
          <w:tcPr>
            <w:tcW w:w="401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2DC0D" w14:textId="77777777" w:rsidR="00FC26C3" w:rsidRPr="006E74D5" w:rsidRDefault="00FC26C3" w:rsidP="00FC26C3">
            <w:pPr>
              <w:rPr>
                <w:rFonts w:ascii="Gill Sans MT" w:hAnsi="Gill Sans MT" w:cs="Times New Roman"/>
                <w:b/>
                <w:bCs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b/>
                <w:bCs/>
                <w:sz w:val="22"/>
                <w:szCs w:val="22"/>
              </w:rPr>
              <w:t>BBC WORLD NEWS</w:t>
            </w:r>
          </w:p>
          <w:p w14:paraId="37B09785" w14:textId="77777777" w:rsidR="006E74D5" w:rsidRPr="006E74D5" w:rsidRDefault="006E74D5" w:rsidP="00FC26C3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19705" w14:textId="77777777" w:rsidR="00FC26C3" w:rsidRPr="006E74D5" w:rsidRDefault="00FC26C3" w:rsidP="00FC26C3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</w:p>
        </w:tc>
        <w:tc>
          <w:tcPr>
            <w:tcW w:w="18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B5C28" w14:textId="77777777" w:rsidR="00FC26C3" w:rsidRPr="006E74D5" w:rsidRDefault="00FC26C3" w:rsidP="00FC26C3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</w:p>
        </w:tc>
        <w:tc>
          <w:tcPr>
            <w:tcW w:w="14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B2CFE" w14:textId="77777777" w:rsidR="00FC26C3" w:rsidRPr="006E74D5" w:rsidRDefault="00FC26C3" w:rsidP="00FC26C3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9EA89" w14:textId="77777777" w:rsidR="00FC26C3" w:rsidRPr="006E74D5" w:rsidRDefault="00FC26C3" w:rsidP="00FC26C3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75093" w14:textId="77777777" w:rsidR="00FC26C3" w:rsidRPr="006E74D5" w:rsidRDefault="00FC26C3" w:rsidP="00FC26C3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</w:p>
        </w:tc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B0A31" w14:textId="77777777" w:rsidR="00FC26C3" w:rsidRPr="006E74D5" w:rsidRDefault="00FC26C3" w:rsidP="00FC26C3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</w:p>
        </w:tc>
      </w:tr>
      <w:tr w:rsidR="00FC26C3" w:rsidRPr="006E74D5" w14:paraId="5F994733" w14:textId="77777777" w:rsidTr="006E74D5">
        <w:trPr>
          <w:trHeight w:val="336"/>
        </w:trPr>
        <w:tc>
          <w:tcPr>
            <w:tcW w:w="4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8064A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07A25" w14:textId="77777777" w:rsidR="00FC26C3" w:rsidRPr="006E74D5" w:rsidRDefault="00FC26C3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b/>
                <w:bCs/>
                <w:color w:val="FFFFFF"/>
                <w:sz w:val="22"/>
                <w:szCs w:val="22"/>
              </w:rPr>
              <w:t>ASIA PACIFIC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8064A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AB57B" w14:textId="77777777" w:rsidR="00FC26C3" w:rsidRPr="006E74D5" w:rsidRDefault="00FC26C3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8064A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119EE" w14:textId="77777777" w:rsidR="00FC26C3" w:rsidRPr="006E74D5" w:rsidRDefault="00FC26C3" w:rsidP="00FC26C3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b/>
                <w:bCs/>
                <w:color w:val="FFFFFF"/>
                <w:sz w:val="22"/>
                <w:szCs w:val="22"/>
              </w:rPr>
              <w:t>HKT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8064A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CAF2E" w14:textId="77777777" w:rsidR="00FC26C3" w:rsidRPr="006E74D5" w:rsidRDefault="00FC26C3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94AF6" w14:textId="77777777" w:rsidR="00FC26C3" w:rsidRPr="006E74D5" w:rsidRDefault="00FC26C3" w:rsidP="00FC26C3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b/>
                <w:bCs/>
                <w:color w:val="403151"/>
                <w:sz w:val="22"/>
                <w:szCs w:val="22"/>
              </w:rPr>
              <w:t>45</w:t>
            </w:r>
          </w:p>
        </w:tc>
        <w:tc>
          <w:tcPr>
            <w:tcW w:w="19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CCD6B47" w14:textId="77777777" w:rsidR="00FC26C3" w:rsidRPr="006E74D5" w:rsidRDefault="00FC26C3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FC26C3" w:rsidRPr="006E74D5" w14:paraId="6C9794AF" w14:textId="77777777" w:rsidTr="00FC26C3">
        <w:trPr>
          <w:trHeight w:val="540"/>
        </w:trPr>
        <w:tc>
          <w:tcPr>
            <w:tcW w:w="4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4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D6983" w14:textId="77777777" w:rsidR="00FC26C3" w:rsidRPr="006E74D5" w:rsidRDefault="00FC26C3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b/>
                <w:bCs/>
                <w:sz w:val="22"/>
                <w:szCs w:val="22"/>
              </w:rPr>
              <w:t>RODP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BFBFBF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59557" w14:textId="77777777" w:rsidR="00FC26C3" w:rsidRPr="006E74D5" w:rsidRDefault="00FC26C3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b/>
                <w:bCs/>
                <w:sz w:val="22"/>
                <w:szCs w:val="22"/>
              </w:rPr>
              <w:t>Weekdays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F00C6" w14:textId="77777777" w:rsidR="00FC26C3" w:rsidRPr="006E74D5" w:rsidRDefault="00FC26C3" w:rsidP="00FC26C3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D816D" w14:textId="77777777" w:rsidR="00FC26C3" w:rsidRPr="006E74D5" w:rsidRDefault="00FC26C3" w:rsidP="00FC26C3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b/>
                <w:bCs/>
                <w:sz w:val="22"/>
                <w:szCs w:val="22"/>
              </w:rPr>
              <w:t>RODP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AEFBD" w14:textId="77777777" w:rsidR="00FC26C3" w:rsidRPr="006E74D5" w:rsidRDefault="00FC26C3" w:rsidP="00FC26C3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sz w:val="22"/>
                <w:szCs w:val="22"/>
              </w:rPr>
              <w:t> 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C07E4" w14:textId="77777777" w:rsidR="00FC26C3" w:rsidRPr="006E74D5" w:rsidRDefault="00FC26C3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FC26C3" w:rsidRPr="006E74D5" w14:paraId="2DB54030" w14:textId="77777777" w:rsidTr="00FC26C3">
        <w:trPr>
          <w:trHeight w:val="336"/>
        </w:trPr>
        <w:tc>
          <w:tcPr>
            <w:tcW w:w="4016" w:type="dxa"/>
            <w:vMerge w:val="restart"/>
            <w:tcBorders>
              <w:top w:val="single" w:sz="8" w:space="0" w:color="BFBFBF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FFC22" w14:textId="77777777" w:rsidR="00FC26C3" w:rsidRPr="006E74D5" w:rsidRDefault="00FC26C3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b/>
                <w:bCs/>
                <w:sz w:val="22"/>
                <w:szCs w:val="22"/>
              </w:rPr>
              <w:t>30sec RODP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84FE2" w14:textId="77777777" w:rsidR="00FC26C3" w:rsidRPr="006E74D5" w:rsidRDefault="00FC26C3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sz w:val="22"/>
                <w:szCs w:val="22"/>
              </w:rPr>
              <w:t>0600-0930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D7F66" w14:textId="77777777" w:rsidR="00FC26C3" w:rsidRPr="006E74D5" w:rsidRDefault="00FC26C3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sz w:val="22"/>
                <w:szCs w:val="22"/>
              </w:rPr>
              <w:t>Breakfast Peak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D2DEB" w14:textId="77777777" w:rsidR="00FC26C3" w:rsidRPr="006E74D5" w:rsidRDefault="00FC26C3" w:rsidP="00FC26C3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color w:val="000000"/>
                <w:sz w:val="22"/>
                <w:szCs w:val="22"/>
              </w:rPr>
              <w:t>30"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75D40" w14:textId="77777777" w:rsidR="00FC26C3" w:rsidRPr="006E74D5" w:rsidRDefault="00FC26C3" w:rsidP="00FC26C3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sz w:val="22"/>
                <w:szCs w:val="22"/>
              </w:rPr>
              <w:t>6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4121AA" w14:textId="77777777" w:rsidR="00FC26C3" w:rsidRPr="006E74D5" w:rsidRDefault="00FC26C3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FC26C3" w:rsidRPr="006E74D5" w14:paraId="24C8F2AB" w14:textId="77777777" w:rsidTr="00FC26C3">
        <w:trPr>
          <w:trHeight w:val="336"/>
        </w:trPr>
        <w:tc>
          <w:tcPr>
            <w:tcW w:w="0" w:type="auto"/>
            <w:vMerge/>
            <w:tcBorders>
              <w:top w:val="single" w:sz="8" w:space="0" w:color="BFBFBF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6C4B94" w14:textId="77777777" w:rsidR="00FC26C3" w:rsidRPr="006E74D5" w:rsidRDefault="00FC26C3" w:rsidP="00FC26C3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C33F2" w14:textId="77777777" w:rsidR="00FC26C3" w:rsidRPr="006E74D5" w:rsidRDefault="00FC26C3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sz w:val="22"/>
                <w:szCs w:val="22"/>
              </w:rPr>
              <w:t>0930-1700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1BA2F" w14:textId="77777777" w:rsidR="00FC26C3" w:rsidRPr="006E74D5" w:rsidRDefault="00FC26C3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sz w:val="22"/>
                <w:szCs w:val="22"/>
              </w:rPr>
              <w:t>Day Time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06CCC" w14:textId="77777777" w:rsidR="00FC26C3" w:rsidRPr="006E74D5" w:rsidRDefault="00FC26C3" w:rsidP="00FC26C3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color w:val="000000"/>
                <w:sz w:val="22"/>
                <w:szCs w:val="22"/>
              </w:rPr>
              <w:t>30"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AB224" w14:textId="77777777" w:rsidR="00FC26C3" w:rsidRPr="006E74D5" w:rsidRDefault="00FC26C3" w:rsidP="00FC26C3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sz w:val="22"/>
                <w:szCs w:val="22"/>
              </w:rPr>
              <w:t>6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C0D56F" w14:textId="77777777" w:rsidR="00FC26C3" w:rsidRPr="006E74D5" w:rsidRDefault="00FC26C3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FC26C3" w:rsidRPr="006E74D5" w14:paraId="49B2F54B" w14:textId="77777777" w:rsidTr="00FC26C3">
        <w:trPr>
          <w:trHeight w:val="336"/>
        </w:trPr>
        <w:tc>
          <w:tcPr>
            <w:tcW w:w="0" w:type="auto"/>
            <w:vMerge/>
            <w:tcBorders>
              <w:top w:val="single" w:sz="8" w:space="0" w:color="BFBFBF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1260F6" w14:textId="77777777" w:rsidR="00FC26C3" w:rsidRPr="006E74D5" w:rsidRDefault="00FC26C3" w:rsidP="00FC26C3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EAB35" w14:textId="77777777" w:rsidR="00FC26C3" w:rsidRPr="006E74D5" w:rsidRDefault="00FC26C3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sz w:val="22"/>
                <w:szCs w:val="22"/>
              </w:rPr>
              <w:t>1700-1900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B1B65" w14:textId="77777777" w:rsidR="00FC26C3" w:rsidRPr="006E74D5" w:rsidRDefault="00FC26C3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sz w:val="22"/>
                <w:szCs w:val="22"/>
              </w:rPr>
              <w:t>Early Peak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6D75F" w14:textId="77777777" w:rsidR="00FC26C3" w:rsidRPr="006E74D5" w:rsidRDefault="00FC26C3" w:rsidP="00FC26C3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color w:val="000000"/>
                <w:sz w:val="22"/>
                <w:szCs w:val="22"/>
              </w:rPr>
              <w:t>30"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11DA6" w14:textId="77777777" w:rsidR="00FC26C3" w:rsidRPr="006E74D5" w:rsidRDefault="00FC26C3" w:rsidP="00FC26C3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sz w:val="22"/>
                <w:szCs w:val="22"/>
              </w:rPr>
              <w:t>3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4B1D61" w14:textId="77777777" w:rsidR="00FC26C3" w:rsidRPr="006E74D5" w:rsidRDefault="00FC26C3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FC26C3" w:rsidRPr="006E74D5" w14:paraId="6AFFCC96" w14:textId="77777777" w:rsidTr="00FC26C3">
        <w:trPr>
          <w:trHeight w:val="336"/>
        </w:trPr>
        <w:tc>
          <w:tcPr>
            <w:tcW w:w="0" w:type="auto"/>
            <w:vMerge/>
            <w:tcBorders>
              <w:top w:val="single" w:sz="8" w:space="0" w:color="BFBFBF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791D07" w14:textId="77777777" w:rsidR="00FC26C3" w:rsidRPr="006E74D5" w:rsidRDefault="00FC26C3" w:rsidP="00FC26C3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B8D21" w14:textId="77777777" w:rsidR="00FC26C3" w:rsidRPr="006E74D5" w:rsidRDefault="00FC26C3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sz w:val="22"/>
                <w:szCs w:val="22"/>
              </w:rPr>
              <w:t>1900-2400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200EF" w14:textId="77777777" w:rsidR="00FC26C3" w:rsidRPr="006E74D5" w:rsidRDefault="00FC26C3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sz w:val="22"/>
                <w:szCs w:val="22"/>
              </w:rPr>
              <w:t>Peak Time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A9169" w14:textId="77777777" w:rsidR="00FC26C3" w:rsidRPr="006E74D5" w:rsidRDefault="00FC26C3" w:rsidP="00FC26C3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color w:val="000000"/>
                <w:sz w:val="22"/>
                <w:szCs w:val="22"/>
              </w:rPr>
              <w:t>30"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95903" w14:textId="77777777" w:rsidR="00FC26C3" w:rsidRPr="006E74D5" w:rsidRDefault="00FC26C3" w:rsidP="00FC26C3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sz w:val="22"/>
                <w:szCs w:val="22"/>
              </w:rPr>
              <w:t>6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78A932" w14:textId="77777777" w:rsidR="00FC26C3" w:rsidRPr="006E74D5" w:rsidRDefault="00FC26C3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FC26C3" w:rsidRPr="006E74D5" w14:paraId="7C9937CA" w14:textId="77777777" w:rsidTr="00FC26C3">
        <w:trPr>
          <w:trHeight w:val="540"/>
        </w:trPr>
        <w:tc>
          <w:tcPr>
            <w:tcW w:w="4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4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88635" w14:textId="77777777" w:rsidR="00FC26C3" w:rsidRPr="006E74D5" w:rsidRDefault="00FC26C3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b/>
                <w:bCs/>
                <w:sz w:val="22"/>
                <w:szCs w:val="22"/>
              </w:rPr>
              <w:t>ADJACENCY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BFBFBF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198DD" w14:textId="77777777" w:rsidR="00FC26C3" w:rsidRPr="006E74D5" w:rsidRDefault="00FC26C3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b/>
                <w:bCs/>
                <w:sz w:val="22"/>
                <w:szCs w:val="22"/>
              </w:rPr>
              <w:t>Weekdays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228A2" w14:textId="77777777" w:rsidR="00FC26C3" w:rsidRPr="006E74D5" w:rsidRDefault="00FC26C3" w:rsidP="00FC26C3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D9A3A" w14:textId="77777777" w:rsidR="00FC26C3" w:rsidRPr="006E74D5" w:rsidRDefault="00FC26C3" w:rsidP="00FC26C3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b/>
                <w:bCs/>
                <w:sz w:val="22"/>
                <w:szCs w:val="22"/>
              </w:rPr>
              <w:t>Adjacency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298EF" w14:textId="77777777" w:rsidR="00FC26C3" w:rsidRPr="006E74D5" w:rsidRDefault="00FC26C3" w:rsidP="00FC26C3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sz w:val="22"/>
                <w:szCs w:val="22"/>
              </w:rPr>
              <w:t> 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11D806" w14:textId="77777777" w:rsidR="00FC26C3" w:rsidRPr="006E74D5" w:rsidRDefault="00FC26C3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FC26C3" w:rsidRPr="006E74D5" w14:paraId="11828CF5" w14:textId="77777777" w:rsidTr="00FC26C3">
        <w:trPr>
          <w:trHeight w:val="975"/>
        </w:trPr>
        <w:tc>
          <w:tcPr>
            <w:tcW w:w="4016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E49E1" w14:textId="77777777" w:rsidR="00FC26C3" w:rsidRPr="006E74D5" w:rsidRDefault="00FC26C3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b/>
                <w:bCs/>
                <w:sz w:val="22"/>
                <w:szCs w:val="22"/>
              </w:rPr>
              <w:t>- BBC World News America</w:t>
            </w:r>
            <w:r w:rsidRPr="006E74D5">
              <w:rPr>
                <w:rFonts w:ascii="Gill Sans MT" w:hAnsi="Gill Sans MT" w:cs="Times New Roman"/>
                <w:b/>
                <w:bCs/>
                <w:sz w:val="22"/>
                <w:szCs w:val="22"/>
              </w:rPr>
              <w:br/>
              <w:t>- Asia Business Report</w:t>
            </w:r>
            <w:r w:rsidRPr="006E74D5">
              <w:rPr>
                <w:rFonts w:ascii="Gill Sans MT" w:hAnsi="Gill Sans MT" w:cs="Times New Roman"/>
                <w:b/>
                <w:bCs/>
                <w:sz w:val="22"/>
                <w:szCs w:val="22"/>
              </w:rPr>
              <w:br/>
              <w:t>- Newsday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4FC33" w14:textId="77777777" w:rsidR="00FC26C3" w:rsidRPr="006E74D5" w:rsidRDefault="00FC26C3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sz w:val="22"/>
                <w:szCs w:val="22"/>
              </w:rPr>
              <w:t>- 0600, 0630</w:t>
            </w:r>
            <w:r w:rsidRPr="006E74D5">
              <w:rPr>
                <w:rFonts w:ascii="Gill Sans MT" w:hAnsi="Gill Sans MT" w:cs="Times New Roman"/>
                <w:sz w:val="22"/>
                <w:szCs w:val="22"/>
              </w:rPr>
              <w:br/>
              <w:t>- 0730, 0830</w:t>
            </w:r>
            <w:r w:rsidRPr="006E74D5">
              <w:rPr>
                <w:rFonts w:ascii="Gill Sans MT" w:hAnsi="Gill Sans MT" w:cs="Times New Roman"/>
                <w:sz w:val="22"/>
                <w:szCs w:val="22"/>
              </w:rPr>
              <w:br/>
              <w:t>0800, 0900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C2AF6" w14:textId="77777777" w:rsidR="00FC26C3" w:rsidRPr="006E74D5" w:rsidRDefault="00FC26C3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sz w:val="22"/>
                <w:szCs w:val="22"/>
              </w:rPr>
              <w:t>Breakfast Peak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8F190" w14:textId="77777777" w:rsidR="00FC26C3" w:rsidRPr="006E74D5" w:rsidRDefault="00FC26C3" w:rsidP="00FC26C3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color w:val="000000"/>
                <w:sz w:val="22"/>
                <w:szCs w:val="22"/>
              </w:rPr>
              <w:t>30"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8051E" w14:textId="77777777" w:rsidR="00FC26C3" w:rsidRPr="006E74D5" w:rsidRDefault="00FC26C3" w:rsidP="00FC26C3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sz w:val="22"/>
                <w:szCs w:val="22"/>
              </w:rPr>
              <w:t>6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4927A5" w14:textId="77777777" w:rsidR="00FC26C3" w:rsidRPr="006E74D5" w:rsidRDefault="00FC26C3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FC26C3" w:rsidRPr="006E74D5" w14:paraId="4F122D2D" w14:textId="77777777" w:rsidTr="00FC26C3">
        <w:trPr>
          <w:trHeight w:val="975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8" w:space="0" w:color="BFBFB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64655" w14:textId="77777777" w:rsidR="00FC26C3" w:rsidRPr="006E74D5" w:rsidRDefault="00FC26C3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b/>
                <w:bCs/>
                <w:sz w:val="22"/>
                <w:szCs w:val="22"/>
              </w:rPr>
              <w:t>- Asia Business Report</w:t>
            </w:r>
            <w:r w:rsidRPr="006E74D5">
              <w:rPr>
                <w:rFonts w:ascii="Gill Sans MT" w:hAnsi="Gill Sans MT" w:cs="Times New Roman"/>
                <w:b/>
                <w:bCs/>
                <w:sz w:val="22"/>
                <w:szCs w:val="22"/>
              </w:rPr>
              <w:br/>
              <w:t>- BBC World News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4FCFB" w14:textId="77777777" w:rsidR="00FC26C3" w:rsidRPr="006E74D5" w:rsidRDefault="00FC26C3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sz w:val="22"/>
                <w:szCs w:val="22"/>
              </w:rPr>
              <w:t>- 0930, 1030</w:t>
            </w:r>
            <w:r w:rsidRPr="006E74D5">
              <w:rPr>
                <w:rFonts w:ascii="Gill Sans MT" w:hAnsi="Gill Sans MT" w:cs="Times New Roman"/>
                <w:sz w:val="22"/>
                <w:szCs w:val="22"/>
              </w:rPr>
              <w:br/>
              <w:t>- 1000, 1100, 1200, 1500, 1530, 1600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A0DE3" w14:textId="77777777" w:rsidR="00FC26C3" w:rsidRPr="006E74D5" w:rsidRDefault="00FC26C3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sz w:val="22"/>
                <w:szCs w:val="22"/>
              </w:rPr>
              <w:t>Day Time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39C19" w14:textId="77777777" w:rsidR="00FC26C3" w:rsidRPr="006E74D5" w:rsidRDefault="00FC26C3" w:rsidP="00FC26C3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color w:val="000000"/>
                <w:sz w:val="22"/>
                <w:szCs w:val="22"/>
              </w:rPr>
              <w:t>30"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854BA" w14:textId="77777777" w:rsidR="00FC26C3" w:rsidRPr="006E74D5" w:rsidRDefault="00FC26C3" w:rsidP="00FC26C3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sz w:val="22"/>
                <w:szCs w:val="22"/>
              </w:rPr>
              <w:t>6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67681F" w14:textId="77777777" w:rsidR="00FC26C3" w:rsidRPr="006E74D5" w:rsidRDefault="00FC26C3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FC26C3" w:rsidRPr="006E74D5" w14:paraId="44CFB14B" w14:textId="77777777" w:rsidTr="00FC26C3">
        <w:trPr>
          <w:trHeight w:val="675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8" w:space="0" w:color="BFBFB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BEEDE" w14:textId="77777777" w:rsidR="00FC26C3" w:rsidRPr="006E74D5" w:rsidRDefault="00FC26C3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b/>
                <w:bCs/>
                <w:sz w:val="22"/>
                <w:szCs w:val="22"/>
              </w:rPr>
              <w:t>- BBC World News</w:t>
            </w:r>
            <w:r w:rsidRPr="006E74D5">
              <w:rPr>
                <w:rFonts w:ascii="Gill Sans MT" w:hAnsi="Gill Sans MT" w:cs="Times New Roman"/>
                <w:b/>
                <w:bCs/>
                <w:sz w:val="22"/>
                <w:szCs w:val="22"/>
              </w:rPr>
              <w:br/>
              <w:t>- GMT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7741E" w14:textId="77777777" w:rsidR="00FC26C3" w:rsidRPr="006E74D5" w:rsidRDefault="00FC26C3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sz w:val="22"/>
                <w:szCs w:val="22"/>
              </w:rPr>
              <w:t>- 1700</w:t>
            </w:r>
            <w:r w:rsidRPr="006E74D5">
              <w:rPr>
                <w:rFonts w:ascii="Gill Sans MT" w:hAnsi="Gill Sans MT" w:cs="Times New Roman"/>
                <w:sz w:val="22"/>
                <w:szCs w:val="22"/>
              </w:rPr>
              <w:br/>
              <w:t>- 1800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E88F4" w14:textId="77777777" w:rsidR="00FC26C3" w:rsidRPr="006E74D5" w:rsidRDefault="00FC26C3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sz w:val="22"/>
                <w:szCs w:val="22"/>
              </w:rPr>
              <w:t>Early Peak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8BB66" w14:textId="77777777" w:rsidR="00FC26C3" w:rsidRPr="006E74D5" w:rsidRDefault="00FC26C3" w:rsidP="00FC26C3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color w:val="000000"/>
                <w:sz w:val="22"/>
                <w:szCs w:val="22"/>
              </w:rPr>
              <w:t>30"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A3231" w14:textId="77777777" w:rsidR="00FC26C3" w:rsidRPr="006E74D5" w:rsidRDefault="00FC26C3" w:rsidP="00FC26C3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sz w:val="22"/>
                <w:szCs w:val="22"/>
              </w:rPr>
              <w:t>6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643845" w14:textId="77777777" w:rsidR="00FC26C3" w:rsidRPr="006E74D5" w:rsidRDefault="00FC26C3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FC26C3" w:rsidRPr="006E74D5" w14:paraId="21C9D016" w14:textId="77777777" w:rsidTr="006E74D5">
        <w:trPr>
          <w:trHeight w:val="675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8" w:space="0" w:color="BFBFB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1583E" w14:textId="77777777" w:rsidR="00FC26C3" w:rsidRPr="006E74D5" w:rsidRDefault="00FC26C3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b/>
                <w:bCs/>
                <w:sz w:val="22"/>
                <w:szCs w:val="22"/>
              </w:rPr>
              <w:t>- World Business Report</w:t>
            </w:r>
            <w:r w:rsidRPr="006E74D5">
              <w:rPr>
                <w:rFonts w:ascii="Gill Sans MT" w:hAnsi="Gill Sans MT" w:cs="Times New Roman"/>
                <w:b/>
                <w:bCs/>
                <w:sz w:val="22"/>
                <w:szCs w:val="22"/>
              </w:rPr>
              <w:br/>
              <w:t>- GMT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34618" w14:textId="77777777" w:rsidR="00FC26C3" w:rsidRPr="006E74D5" w:rsidRDefault="00FC26C3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sz w:val="22"/>
                <w:szCs w:val="22"/>
              </w:rPr>
              <w:t>- 1930</w:t>
            </w:r>
            <w:r w:rsidRPr="006E74D5">
              <w:rPr>
                <w:rFonts w:ascii="Gill Sans MT" w:hAnsi="Gill Sans MT" w:cs="Times New Roman"/>
                <w:sz w:val="22"/>
                <w:szCs w:val="22"/>
              </w:rPr>
              <w:br/>
              <w:t>- 1900, 2000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5056B" w14:textId="77777777" w:rsidR="00FC26C3" w:rsidRPr="006E74D5" w:rsidRDefault="00FC26C3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sz w:val="22"/>
                <w:szCs w:val="22"/>
              </w:rPr>
              <w:t>Peak Time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DE012" w14:textId="77777777" w:rsidR="00FC26C3" w:rsidRPr="006E74D5" w:rsidRDefault="00FC26C3" w:rsidP="00FC26C3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color w:val="000000"/>
                <w:sz w:val="22"/>
                <w:szCs w:val="22"/>
              </w:rPr>
              <w:t>30"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9D24D" w14:textId="77777777" w:rsidR="00FC26C3" w:rsidRPr="006E74D5" w:rsidRDefault="00FC26C3" w:rsidP="00FC26C3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sz w:val="22"/>
                <w:szCs w:val="22"/>
              </w:rPr>
              <w:t>6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D5C3EB" w14:textId="77777777" w:rsidR="00FC26C3" w:rsidRPr="006E74D5" w:rsidRDefault="00FC26C3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FC26C3" w:rsidRPr="006E74D5" w14:paraId="48E3DAE5" w14:textId="77777777" w:rsidTr="006E74D5">
        <w:trPr>
          <w:trHeight w:val="336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8064A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09AEE" w14:textId="77777777" w:rsidR="00FC26C3" w:rsidRPr="006E74D5" w:rsidRDefault="00FC26C3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b/>
                <w:bCs/>
                <w:color w:val="FFFFFF"/>
                <w:sz w:val="22"/>
                <w:szCs w:val="22"/>
              </w:rPr>
              <w:t>EUROPE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64A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48C7C" w14:textId="77777777" w:rsidR="00FC26C3" w:rsidRPr="006E74D5" w:rsidRDefault="00FC26C3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64A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E135E" w14:textId="77777777" w:rsidR="00FC26C3" w:rsidRPr="006E74D5" w:rsidRDefault="00FC26C3" w:rsidP="00FC26C3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b/>
                <w:bCs/>
                <w:color w:val="FFFFFF"/>
                <w:sz w:val="22"/>
                <w:szCs w:val="22"/>
              </w:rPr>
              <w:t>CET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64A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9B7F7" w14:textId="77777777" w:rsidR="00FC26C3" w:rsidRPr="006E74D5" w:rsidRDefault="00FC26C3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single" w:sz="8" w:space="0" w:color="BFBFBF"/>
              <w:left w:val="nil"/>
              <w:bottom w:val="single" w:sz="8" w:space="0" w:color="auto"/>
              <w:right w:val="single" w:sz="4" w:space="0" w:color="auto"/>
            </w:tcBorders>
            <w:shd w:val="clear" w:color="auto" w:fill="E4DFE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36F20" w14:textId="77777777" w:rsidR="00FC26C3" w:rsidRPr="006E74D5" w:rsidRDefault="00FC26C3" w:rsidP="00FC26C3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b/>
                <w:bCs/>
                <w:color w:val="403151"/>
                <w:sz w:val="22"/>
                <w:szCs w:val="22"/>
              </w:rPr>
              <w:t>34</w:t>
            </w:r>
          </w:p>
        </w:tc>
        <w:tc>
          <w:tcPr>
            <w:tcW w:w="19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12AFAC9" w14:textId="77777777" w:rsidR="00FC26C3" w:rsidRPr="006E74D5" w:rsidRDefault="00FC26C3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FC26C3" w:rsidRPr="006E74D5" w14:paraId="779AACE2" w14:textId="77777777" w:rsidTr="00FC26C3">
        <w:trPr>
          <w:trHeight w:val="540"/>
        </w:trPr>
        <w:tc>
          <w:tcPr>
            <w:tcW w:w="4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4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14FEA" w14:textId="77777777" w:rsidR="00FC26C3" w:rsidRPr="006E74D5" w:rsidRDefault="00FC26C3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b/>
                <w:bCs/>
                <w:sz w:val="22"/>
                <w:szCs w:val="22"/>
              </w:rPr>
              <w:t>RODP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BFBFBF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3C437" w14:textId="77777777" w:rsidR="00FC26C3" w:rsidRPr="006E74D5" w:rsidRDefault="00FC26C3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b/>
                <w:bCs/>
                <w:sz w:val="22"/>
                <w:szCs w:val="22"/>
              </w:rPr>
              <w:t>Weekdays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B1D49" w14:textId="77777777" w:rsidR="00FC26C3" w:rsidRPr="006E74D5" w:rsidRDefault="00FC26C3" w:rsidP="00FC26C3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F7946" w14:textId="77777777" w:rsidR="00FC26C3" w:rsidRPr="006E74D5" w:rsidRDefault="00FC26C3" w:rsidP="00FC26C3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b/>
                <w:bCs/>
                <w:sz w:val="22"/>
                <w:szCs w:val="22"/>
              </w:rPr>
              <w:t>RODP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C40BA" w14:textId="77777777" w:rsidR="00FC26C3" w:rsidRPr="006E74D5" w:rsidRDefault="00FC26C3" w:rsidP="00FC26C3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sz w:val="22"/>
                <w:szCs w:val="22"/>
              </w:rPr>
              <w:t> 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8C18A7" w14:textId="77777777" w:rsidR="00FC26C3" w:rsidRPr="006E74D5" w:rsidRDefault="00FC26C3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FC26C3" w:rsidRPr="006E74D5" w14:paraId="75D18C36" w14:textId="77777777" w:rsidTr="00FC26C3">
        <w:trPr>
          <w:trHeight w:val="336"/>
        </w:trPr>
        <w:tc>
          <w:tcPr>
            <w:tcW w:w="4016" w:type="dxa"/>
            <w:vMerge w:val="restart"/>
            <w:tcBorders>
              <w:top w:val="single" w:sz="8" w:space="0" w:color="BFBFBF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761CD" w14:textId="77777777" w:rsidR="00FC26C3" w:rsidRPr="006E74D5" w:rsidRDefault="00FC26C3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b/>
                <w:bCs/>
                <w:sz w:val="22"/>
                <w:szCs w:val="22"/>
              </w:rPr>
              <w:t>30sec RODP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FA726" w14:textId="77777777" w:rsidR="00FC26C3" w:rsidRPr="006E74D5" w:rsidRDefault="00FC26C3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sz w:val="22"/>
                <w:szCs w:val="22"/>
              </w:rPr>
              <w:t>0600-0930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C470E" w14:textId="77777777" w:rsidR="00FC26C3" w:rsidRPr="006E74D5" w:rsidRDefault="00FC26C3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sz w:val="22"/>
                <w:szCs w:val="22"/>
              </w:rPr>
              <w:t>Breakfast Peak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EAD4A" w14:textId="77777777" w:rsidR="00FC26C3" w:rsidRPr="006E74D5" w:rsidRDefault="00FC26C3" w:rsidP="00FC26C3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color w:val="000000"/>
                <w:sz w:val="22"/>
                <w:szCs w:val="22"/>
              </w:rPr>
              <w:t>30"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ADB7B" w14:textId="77777777" w:rsidR="00FC26C3" w:rsidRPr="006E74D5" w:rsidRDefault="00FC26C3" w:rsidP="00FC26C3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sz w:val="22"/>
                <w:szCs w:val="22"/>
              </w:rPr>
              <w:t>8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72D13A" w14:textId="77777777" w:rsidR="00FC26C3" w:rsidRPr="006E74D5" w:rsidRDefault="00FC26C3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FC26C3" w:rsidRPr="006E74D5" w14:paraId="202269D7" w14:textId="77777777" w:rsidTr="00FC26C3">
        <w:trPr>
          <w:trHeight w:val="336"/>
        </w:trPr>
        <w:tc>
          <w:tcPr>
            <w:tcW w:w="0" w:type="auto"/>
            <w:vMerge/>
            <w:tcBorders>
              <w:top w:val="single" w:sz="8" w:space="0" w:color="BFBFBF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FCF446" w14:textId="77777777" w:rsidR="00FC26C3" w:rsidRPr="006E74D5" w:rsidRDefault="00FC26C3" w:rsidP="00FC26C3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3D043" w14:textId="77777777" w:rsidR="00FC26C3" w:rsidRPr="006E74D5" w:rsidRDefault="00FC26C3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sz w:val="22"/>
                <w:szCs w:val="22"/>
              </w:rPr>
              <w:t>0930-1700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961FA" w14:textId="77777777" w:rsidR="00FC26C3" w:rsidRPr="006E74D5" w:rsidRDefault="00FC26C3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sz w:val="22"/>
                <w:szCs w:val="22"/>
              </w:rPr>
              <w:t>Day Time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070D0" w14:textId="77777777" w:rsidR="00FC26C3" w:rsidRPr="006E74D5" w:rsidRDefault="00FC26C3" w:rsidP="00FC26C3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color w:val="000000"/>
                <w:sz w:val="22"/>
                <w:szCs w:val="22"/>
              </w:rPr>
              <w:t>30"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4AFDC" w14:textId="77777777" w:rsidR="00FC26C3" w:rsidRPr="006E74D5" w:rsidRDefault="00FC26C3" w:rsidP="00FC26C3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sz w:val="22"/>
                <w:szCs w:val="22"/>
              </w:rPr>
              <w:t>6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CB4BA8" w14:textId="77777777" w:rsidR="00FC26C3" w:rsidRPr="006E74D5" w:rsidRDefault="00FC26C3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FC26C3" w:rsidRPr="006E74D5" w14:paraId="627A5EAD" w14:textId="77777777" w:rsidTr="00FC26C3">
        <w:trPr>
          <w:trHeight w:val="336"/>
        </w:trPr>
        <w:tc>
          <w:tcPr>
            <w:tcW w:w="0" w:type="auto"/>
            <w:vMerge/>
            <w:tcBorders>
              <w:top w:val="single" w:sz="8" w:space="0" w:color="BFBFBF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430F9B" w14:textId="77777777" w:rsidR="00FC26C3" w:rsidRPr="006E74D5" w:rsidRDefault="00FC26C3" w:rsidP="00FC26C3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A977C" w14:textId="77777777" w:rsidR="00FC26C3" w:rsidRPr="006E74D5" w:rsidRDefault="00FC26C3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sz w:val="22"/>
                <w:szCs w:val="22"/>
              </w:rPr>
              <w:t>1700-1900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23248" w14:textId="77777777" w:rsidR="00FC26C3" w:rsidRPr="006E74D5" w:rsidRDefault="00FC26C3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sz w:val="22"/>
                <w:szCs w:val="22"/>
              </w:rPr>
              <w:t>Early Peak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FE3E0" w14:textId="77777777" w:rsidR="00FC26C3" w:rsidRPr="006E74D5" w:rsidRDefault="00FC26C3" w:rsidP="00FC26C3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color w:val="000000"/>
                <w:sz w:val="22"/>
                <w:szCs w:val="22"/>
              </w:rPr>
              <w:t>30"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5DB9F" w14:textId="77777777" w:rsidR="00FC26C3" w:rsidRPr="006E74D5" w:rsidRDefault="00FC26C3" w:rsidP="00FC26C3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sz w:val="22"/>
                <w:szCs w:val="22"/>
              </w:rPr>
              <w:t>3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B73508" w14:textId="77777777" w:rsidR="00FC26C3" w:rsidRPr="006E74D5" w:rsidRDefault="00FC26C3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FC26C3" w:rsidRPr="006E74D5" w14:paraId="6161E7D9" w14:textId="77777777" w:rsidTr="00FC26C3">
        <w:trPr>
          <w:trHeight w:val="336"/>
        </w:trPr>
        <w:tc>
          <w:tcPr>
            <w:tcW w:w="0" w:type="auto"/>
            <w:vMerge/>
            <w:tcBorders>
              <w:top w:val="single" w:sz="8" w:space="0" w:color="BFBFBF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8F0CE9" w14:textId="77777777" w:rsidR="00FC26C3" w:rsidRPr="006E74D5" w:rsidRDefault="00FC26C3" w:rsidP="00FC26C3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EF601" w14:textId="77777777" w:rsidR="00FC26C3" w:rsidRPr="006E74D5" w:rsidRDefault="00FC26C3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sz w:val="22"/>
                <w:szCs w:val="22"/>
              </w:rPr>
              <w:t>1900-2400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0300C" w14:textId="77777777" w:rsidR="00FC26C3" w:rsidRPr="006E74D5" w:rsidRDefault="00FC26C3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sz w:val="22"/>
                <w:szCs w:val="22"/>
              </w:rPr>
              <w:t>Peak Time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0123B" w14:textId="77777777" w:rsidR="00FC26C3" w:rsidRPr="006E74D5" w:rsidRDefault="00FC26C3" w:rsidP="00FC26C3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color w:val="000000"/>
                <w:sz w:val="22"/>
                <w:szCs w:val="22"/>
              </w:rPr>
              <w:t>30"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81B0E" w14:textId="77777777" w:rsidR="00FC26C3" w:rsidRPr="006E74D5" w:rsidRDefault="00FC26C3" w:rsidP="00FC26C3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sz w:val="22"/>
                <w:szCs w:val="22"/>
              </w:rPr>
              <w:t>5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E2B5B6" w14:textId="77777777" w:rsidR="00FC26C3" w:rsidRPr="006E74D5" w:rsidRDefault="00FC26C3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FC26C3" w:rsidRPr="006E74D5" w14:paraId="3C8B212C" w14:textId="77777777" w:rsidTr="00FC26C3">
        <w:trPr>
          <w:trHeight w:val="540"/>
        </w:trPr>
        <w:tc>
          <w:tcPr>
            <w:tcW w:w="40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4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85CC8" w14:textId="77777777" w:rsidR="00FC26C3" w:rsidRPr="006E74D5" w:rsidRDefault="00FC26C3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b/>
                <w:bCs/>
                <w:sz w:val="22"/>
                <w:szCs w:val="22"/>
              </w:rPr>
              <w:t>ADJACENCY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BFBFBF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C1C2D" w14:textId="77777777" w:rsidR="00FC26C3" w:rsidRPr="006E74D5" w:rsidRDefault="00FC26C3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b/>
                <w:bCs/>
                <w:sz w:val="22"/>
                <w:szCs w:val="22"/>
              </w:rPr>
              <w:t>Weekdays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1DB0A" w14:textId="77777777" w:rsidR="00FC26C3" w:rsidRPr="006E74D5" w:rsidRDefault="00FC26C3" w:rsidP="00FC26C3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CEFA9" w14:textId="77777777" w:rsidR="00FC26C3" w:rsidRPr="006E74D5" w:rsidRDefault="00FC26C3" w:rsidP="00FC26C3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b/>
                <w:bCs/>
                <w:sz w:val="22"/>
                <w:szCs w:val="22"/>
              </w:rPr>
              <w:t>Adjacency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32F38" w14:textId="77777777" w:rsidR="00FC26C3" w:rsidRPr="006E74D5" w:rsidRDefault="00FC26C3" w:rsidP="00FC26C3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sz w:val="22"/>
                <w:szCs w:val="22"/>
              </w:rPr>
              <w:t> 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E71E89" w14:textId="77777777" w:rsidR="00FC26C3" w:rsidRPr="006E74D5" w:rsidRDefault="00FC26C3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FC26C3" w:rsidRPr="006E74D5" w14:paraId="2C0CABA7" w14:textId="77777777" w:rsidTr="00FC26C3">
        <w:trPr>
          <w:trHeight w:val="975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8" w:space="0" w:color="BFBFB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45FB0" w14:textId="77777777" w:rsidR="00FC26C3" w:rsidRPr="006E74D5" w:rsidRDefault="00FC26C3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b/>
                <w:bCs/>
                <w:sz w:val="22"/>
                <w:szCs w:val="22"/>
              </w:rPr>
              <w:t>- World Business Report</w:t>
            </w:r>
            <w:r w:rsidRPr="006E74D5">
              <w:rPr>
                <w:rFonts w:ascii="Gill Sans MT" w:hAnsi="Gill Sans MT" w:cs="Times New Roman"/>
                <w:b/>
                <w:bCs/>
                <w:sz w:val="22"/>
                <w:szCs w:val="22"/>
              </w:rPr>
              <w:br/>
              <w:t>- GMT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7C073" w14:textId="77777777" w:rsidR="00FC26C3" w:rsidRPr="006E74D5" w:rsidRDefault="00FC26C3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sz w:val="22"/>
                <w:szCs w:val="22"/>
              </w:rPr>
              <w:t>- 1000, 1230</w:t>
            </w:r>
            <w:r w:rsidRPr="006E74D5">
              <w:rPr>
                <w:rFonts w:ascii="Gill Sans MT" w:hAnsi="Gill Sans MT" w:cs="Times New Roman"/>
                <w:sz w:val="22"/>
                <w:szCs w:val="22"/>
              </w:rPr>
              <w:br/>
              <w:t>- 1100, 1200, 1300, 1330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EC9A2" w14:textId="77777777" w:rsidR="00FC26C3" w:rsidRPr="006E74D5" w:rsidRDefault="00FC26C3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sz w:val="22"/>
                <w:szCs w:val="22"/>
              </w:rPr>
              <w:t>Day Time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9F4C3" w14:textId="77777777" w:rsidR="00FC26C3" w:rsidRPr="006E74D5" w:rsidRDefault="00FC26C3" w:rsidP="00FC26C3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color w:val="000000"/>
                <w:sz w:val="22"/>
                <w:szCs w:val="22"/>
              </w:rPr>
              <w:t>30"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FBD6C" w14:textId="77777777" w:rsidR="00FC26C3" w:rsidRPr="006E74D5" w:rsidRDefault="00FC26C3" w:rsidP="00FC26C3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sz w:val="22"/>
                <w:szCs w:val="22"/>
              </w:rPr>
              <w:t>6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12B73F" w14:textId="77777777" w:rsidR="00FC26C3" w:rsidRPr="006E74D5" w:rsidRDefault="00FC26C3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FC26C3" w:rsidRPr="006E74D5" w14:paraId="0C5291CC" w14:textId="77777777" w:rsidTr="006E74D5">
        <w:trPr>
          <w:trHeight w:val="360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8" w:space="0" w:color="BFBFB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1EF3F" w14:textId="77777777" w:rsidR="00FC26C3" w:rsidRPr="006E74D5" w:rsidRDefault="00FC26C3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b/>
                <w:bCs/>
                <w:sz w:val="22"/>
                <w:szCs w:val="22"/>
              </w:rPr>
              <w:t>- BBC World News America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42BF7" w14:textId="77777777" w:rsidR="00FC26C3" w:rsidRPr="006E74D5" w:rsidRDefault="00FC26C3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sz w:val="22"/>
                <w:szCs w:val="22"/>
              </w:rPr>
              <w:t>- 2300, 2330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761BE" w14:textId="77777777" w:rsidR="00FC26C3" w:rsidRPr="006E74D5" w:rsidRDefault="00FC26C3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sz w:val="22"/>
                <w:szCs w:val="22"/>
              </w:rPr>
              <w:t>Peak Time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DAD03" w14:textId="77777777" w:rsidR="00FC26C3" w:rsidRPr="006E74D5" w:rsidRDefault="00FC26C3" w:rsidP="00FC26C3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color w:val="000000"/>
                <w:sz w:val="22"/>
                <w:szCs w:val="22"/>
              </w:rPr>
              <w:t>30"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310A7" w14:textId="77777777" w:rsidR="00FC26C3" w:rsidRPr="006E74D5" w:rsidRDefault="00FC26C3" w:rsidP="00FC26C3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sz w:val="22"/>
                <w:szCs w:val="22"/>
              </w:rPr>
              <w:t>6</w:t>
            </w:r>
          </w:p>
        </w:tc>
        <w:tc>
          <w:tcPr>
            <w:tcW w:w="19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7291DC" w14:textId="77777777" w:rsidR="00FC26C3" w:rsidRPr="006E74D5" w:rsidRDefault="00FC26C3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</w:tr>
      <w:tr w:rsidR="006E74D5" w:rsidRPr="006E74D5" w14:paraId="0D2BC381" w14:textId="77777777" w:rsidTr="006E74D5">
        <w:trPr>
          <w:gridAfter w:val="3"/>
          <w:wAfter w:w="1918" w:type="dxa"/>
          <w:trHeight w:val="336"/>
        </w:trPr>
        <w:tc>
          <w:tcPr>
            <w:tcW w:w="40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8064A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FEFBD" w14:textId="77777777" w:rsidR="006E74D5" w:rsidRPr="006E74D5" w:rsidRDefault="006E74D5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b/>
                <w:bCs/>
                <w:color w:val="FFFFFF"/>
                <w:sz w:val="22"/>
                <w:szCs w:val="22"/>
              </w:rPr>
              <w:t>NORTH AMERICA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064A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CFB14" w14:textId="77777777" w:rsidR="006E74D5" w:rsidRPr="006E74D5" w:rsidRDefault="006E74D5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064A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90ACD" w14:textId="77777777" w:rsidR="006E74D5" w:rsidRPr="006E74D5" w:rsidRDefault="006E74D5" w:rsidP="00FC26C3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b/>
                <w:bCs/>
                <w:color w:val="FFFFFF"/>
                <w:sz w:val="22"/>
                <w:szCs w:val="22"/>
              </w:rPr>
              <w:t>EST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064A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040D2" w14:textId="77777777" w:rsidR="006E74D5" w:rsidRPr="006E74D5" w:rsidRDefault="006E74D5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single" w:sz="8" w:space="0" w:color="BFBFBF"/>
              <w:left w:val="nil"/>
              <w:bottom w:val="single" w:sz="4" w:space="0" w:color="auto"/>
              <w:right w:val="single" w:sz="4" w:space="0" w:color="auto"/>
            </w:tcBorders>
            <w:shd w:val="clear" w:color="auto" w:fill="E4DFE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3BD23" w14:textId="77777777" w:rsidR="006E74D5" w:rsidRPr="006E74D5" w:rsidRDefault="006E74D5" w:rsidP="00FC26C3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b/>
                <w:bCs/>
                <w:color w:val="403151"/>
                <w:sz w:val="22"/>
                <w:szCs w:val="22"/>
              </w:rPr>
              <w:t>25</w:t>
            </w:r>
          </w:p>
        </w:tc>
      </w:tr>
      <w:tr w:rsidR="006E74D5" w:rsidRPr="006E74D5" w14:paraId="393DD321" w14:textId="77777777" w:rsidTr="006E74D5">
        <w:trPr>
          <w:gridAfter w:val="3"/>
          <w:wAfter w:w="1918" w:type="dxa"/>
          <w:trHeight w:val="540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E4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7F2E5" w14:textId="77777777" w:rsidR="006E74D5" w:rsidRPr="006E74D5" w:rsidRDefault="006E74D5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b/>
                <w:bCs/>
                <w:sz w:val="22"/>
                <w:szCs w:val="22"/>
              </w:rPr>
              <w:t>RODP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8" w:space="0" w:color="BFBFBF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E1C86" w14:textId="77777777" w:rsidR="006E74D5" w:rsidRPr="006E74D5" w:rsidRDefault="006E74D5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b/>
                <w:bCs/>
                <w:sz w:val="22"/>
                <w:szCs w:val="22"/>
              </w:rPr>
              <w:t>Weekdays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8" w:space="0" w:color="BFBFBF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918A5" w14:textId="77777777" w:rsidR="006E74D5" w:rsidRPr="006E74D5" w:rsidRDefault="006E74D5" w:rsidP="00FC26C3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BFBFBF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35538" w14:textId="77777777" w:rsidR="006E74D5" w:rsidRPr="006E74D5" w:rsidRDefault="006E74D5" w:rsidP="00FC26C3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b/>
                <w:bCs/>
                <w:sz w:val="22"/>
                <w:szCs w:val="22"/>
              </w:rPr>
              <w:t>RODP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8" w:space="0" w:color="BFBFBF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93909" w14:textId="77777777" w:rsidR="006E74D5" w:rsidRPr="006E74D5" w:rsidRDefault="006E74D5" w:rsidP="00FC26C3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sz w:val="22"/>
                <w:szCs w:val="22"/>
              </w:rPr>
              <w:t> </w:t>
            </w:r>
          </w:p>
        </w:tc>
      </w:tr>
      <w:tr w:rsidR="006E74D5" w:rsidRPr="006E74D5" w14:paraId="574F47BB" w14:textId="77777777" w:rsidTr="006E74D5">
        <w:trPr>
          <w:gridAfter w:val="3"/>
          <w:wAfter w:w="1918" w:type="dxa"/>
          <w:trHeight w:val="336"/>
        </w:trPr>
        <w:tc>
          <w:tcPr>
            <w:tcW w:w="4016" w:type="dxa"/>
            <w:vMerge w:val="restart"/>
            <w:tcBorders>
              <w:top w:val="single" w:sz="8" w:space="0" w:color="BFBFBF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9700F" w14:textId="77777777" w:rsidR="006E74D5" w:rsidRPr="006E74D5" w:rsidRDefault="006E74D5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b/>
                <w:bCs/>
                <w:sz w:val="22"/>
                <w:szCs w:val="22"/>
              </w:rPr>
              <w:t>30sec RODP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CA57A" w14:textId="77777777" w:rsidR="006E74D5" w:rsidRPr="006E74D5" w:rsidRDefault="006E74D5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sz w:val="22"/>
                <w:szCs w:val="22"/>
              </w:rPr>
              <w:t>0600-0930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4EB5F" w14:textId="77777777" w:rsidR="006E74D5" w:rsidRPr="006E74D5" w:rsidRDefault="006E74D5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sz w:val="22"/>
                <w:szCs w:val="22"/>
              </w:rPr>
              <w:t>Breakfast Peak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6823D" w14:textId="77777777" w:rsidR="006E74D5" w:rsidRPr="006E74D5" w:rsidRDefault="006E74D5" w:rsidP="00FC26C3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color w:val="000000"/>
                <w:sz w:val="22"/>
                <w:szCs w:val="22"/>
              </w:rPr>
              <w:t>30"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F3921" w14:textId="77777777" w:rsidR="006E74D5" w:rsidRPr="006E74D5" w:rsidRDefault="006E74D5" w:rsidP="00FC26C3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sz w:val="22"/>
                <w:szCs w:val="22"/>
              </w:rPr>
              <w:t>6</w:t>
            </w:r>
          </w:p>
        </w:tc>
      </w:tr>
      <w:tr w:rsidR="006E74D5" w:rsidRPr="006E74D5" w14:paraId="43C95E86" w14:textId="77777777" w:rsidTr="006E74D5">
        <w:trPr>
          <w:gridAfter w:val="3"/>
          <w:wAfter w:w="1918" w:type="dxa"/>
          <w:trHeight w:val="336"/>
        </w:trPr>
        <w:tc>
          <w:tcPr>
            <w:tcW w:w="0" w:type="auto"/>
            <w:vMerge/>
            <w:tcBorders>
              <w:top w:val="single" w:sz="8" w:space="0" w:color="BFBFBF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7FB93D" w14:textId="77777777" w:rsidR="006E74D5" w:rsidRPr="006E74D5" w:rsidRDefault="006E74D5" w:rsidP="00FC26C3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2121C" w14:textId="77777777" w:rsidR="006E74D5" w:rsidRPr="006E74D5" w:rsidRDefault="006E74D5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sz w:val="22"/>
                <w:szCs w:val="22"/>
              </w:rPr>
              <w:t>0930-1700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D7171" w14:textId="77777777" w:rsidR="006E74D5" w:rsidRPr="006E74D5" w:rsidRDefault="006E74D5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sz w:val="22"/>
                <w:szCs w:val="22"/>
              </w:rPr>
              <w:t>Day Time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601DF" w14:textId="77777777" w:rsidR="006E74D5" w:rsidRPr="006E74D5" w:rsidRDefault="006E74D5" w:rsidP="00FC26C3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color w:val="000000"/>
                <w:sz w:val="22"/>
                <w:szCs w:val="22"/>
              </w:rPr>
              <w:t>30"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2B1BC" w14:textId="77777777" w:rsidR="006E74D5" w:rsidRPr="006E74D5" w:rsidRDefault="006E74D5" w:rsidP="00FC26C3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sz w:val="22"/>
                <w:szCs w:val="22"/>
              </w:rPr>
              <w:t>12</w:t>
            </w:r>
          </w:p>
        </w:tc>
      </w:tr>
      <w:tr w:rsidR="006E74D5" w:rsidRPr="006E74D5" w14:paraId="4FEFF10C" w14:textId="77777777" w:rsidTr="006E74D5">
        <w:trPr>
          <w:gridAfter w:val="3"/>
          <w:wAfter w:w="1918" w:type="dxa"/>
          <w:trHeight w:val="336"/>
        </w:trPr>
        <w:tc>
          <w:tcPr>
            <w:tcW w:w="0" w:type="auto"/>
            <w:vMerge/>
            <w:tcBorders>
              <w:top w:val="single" w:sz="8" w:space="0" w:color="BFBFBF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3C23CE" w14:textId="77777777" w:rsidR="006E74D5" w:rsidRPr="006E74D5" w:rsidRDefault="006E74D5" w:rsidP="00FC26C3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6699B" w14:textId="77777777" w:rsidR="006E74D5" w:rsidRPr="006E74D5" w:rsidRDefault="006E74D5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sz w:val="22"/>
                <w:szCs w:val="22"/>
              </w:rPr>
              <w:t>1700-1900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E3BFE" w14:textId="77777777" w:rsidR="006E74D5" w:rsidRPr="006E74D5" w:rsidRDefault="006E74D5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sz w:val="22"/>
                <w:szCs w:val="22"/>
              </w:rPr>
              <w:t>Early Peak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07390" w14:textId="77777777" w:rsidR="006E74D5" w:rsidRPr="006E74D5" w:rsidRDefault="006E74D5" w:rsidP="00FC26C3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color w:val="000000"/>
                <w:sz w:val="22"/>
                <w:szCs w:val="22"/>
              </w:rPr>
              <w:t>30"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E318E" w14:textId="77777777" w:rsidR="006E74D5" w:rsidRPr="006E74D5" w:rsidRDefault="006E74D5" w:rsidP="00FC26C3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sz w:val="22"/>
                <w:szCs w:val="22"/>
              </w:rPr>
              <w:t>3</w:t>
            </w:r>
          </w:p>
        </w:tc>
      </w:tr>
      <w:tr w:rsidR="006E74D5" w:rsidRPr="006E74D5" w14:paraId="7A76E609" w14:textId="77777777" w:rsidTr="006E74D5">
        <w:trPr>
          <w:gridAfter w:val="3"/>
          <w:wAfter w:w="1918" w:type="dxa"/>
          <w:trHeight w:val="336"/>
        </w:trPr>
        <w:tc>
          <w:tcPr>
            <w:tcW w:w="0" w:type="auto"/>
            <w:vMerge/>
            <w:tcBorders>
              <w:top w:val="single" w:sz="8" w:space="0" w:color="BFBFBF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FF38BE" w14:textId="77777777" w:rsidR="006E74D5" w:rsidRPr="006E74D5" w:rsidRDefault="006E74D5" w:rsidP="00FC26C3">
            <w:pPr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BFBFBF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0B3A1" w14:textId="77777777" w:rsidR="006E74D5" w:rsidRPr="006E74D5" w:rsidRDefault="006E74D5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sz w:val="22"/>
                <w:szCs w:val="22"/>
              </w:rPr>
              <w:t>1900-2400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802D3" w14:textId="77777777" w:rsidR="006E74D5" w:rsidRPr="006E74D5" w:rsidRDefault="006E74D5" w:rsidP="00FC26C3">
            <w:pPr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sz w:val="22"/>
                <w:szCs w:val="22"/>
              </w:rPr>
              <w:t>Peak Time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1429B" w14:textId="77777777" w:rsidR="006E74D5" w:rsidRPr="006E74D5" w:rsidRDefault="006E74D5" w:rsidP="00FC26C3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color w:val="000000"/>
                <w:sz w:val="22"/>
                <w:szCs w:val="22"/>
              </w:rPr>
              <w:t>30"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4E1CB" w14:textId="77777777" w:rsidR="006E74D5" w:rsidRPr="006E74D5" w:rsidRDefault="006E74D5" w:rsidP="00FC26C3">
            <w:pPr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 w:rsidRPr="006E74D5">
              <w:rPr>
                <w:rFonts w:ascii="Gill Sans MT" w:hAnsi="Gill Sans MT" w:cs="Times New Roman"/>
                <w:sz w:val="22"/>
                <w:szCs w:val="22"/>
              </w:rPr>
              <w:t>4</w:t>
            </w:r>
          </w:p>
        </w:tc>
      </w:tr>
      <w:tr w:rsidR="00FC26C3" w:rsidRPr="006E74D5" w14:paraId="0A46DB15" w14:textId="77777777" w:rsidTr="006E74D5"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63D770" w14:textId="77777777" w:rsidR="00FC26C3" w:rsidRPr="006E74D5" w:rsidRDefault="00FC26C3" w:rsidP="00FC26C3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4CBA62" w14:textId="77777777" w:rsidR="00FC26C3" w:rsidRPr="006E74D5" w:rsidRDefault="00FC26C3" w:rsidP="00FC26C3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96FB25" w14:textId="77777777" w:rsidR="00FC26C3" w:rsidRPr="006E74D5" w:rsidRDefault="00FC26C3" w:rsidP="00FC26C3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2DA776" w14:textId="77777777" w:rsidR="00FC26C3" w:rsidRPr="006E74D5" w:rsidRDefault="00FC26C3" w:rsidP="00FC26C3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7E3ECC" w14:textId="77777777" w:rsidR="00FC26C3" w:rsidRPr="006E74D5" w:rsidRDefault="00FC26C3" w:rsidP="00FC26C3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3BE54A" w14:textId="77777777" w:rsidR="00FC26C3" w:rsidRPr="006E74D5" w:rsidRDefault="00FC26C3" w:rsidP="00FC26C3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D7FECD" w14:textId="77777777" w:rsidR="00FC26C3" w:rsidRPr="006E74D5" w:rsidRDefault="00FC26C3" w:rsidP="00FC26C3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70425" w14:textId="77777777" w:rsidR="00FC26C3" w:rsidRPr="006E74D5" w:rsidRDefault="00FC26C3" w:rsidP="00FC26C3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</w:p>
        </w:tc>
      </w:tr>
    </w:tbl>
    <w:p w14:paraId="5B4F6DB9" w14:textId="77777777" w:rsidR="006E74D5" w:rsidRPr="006E74D5" w:rsidRDefault="006E74D5" w:rsidP="00FC26C3">
      <w:pPr>
        <w:rPr>
          <w:rFonts w:ascii="Calibri" w:hAnsi="Calibri" w:cs="Times New Roman"/>
          <w:color w:val="000000"/>
          <w:sz w:val="22"/>
          <w:szCs w:val="22"/>
        </w:rPr>
      </w:pPr>
    </w:p>
    <w:p w14:paraId="11313BC9" w14:textId="77777777" w:rsidR="00FC26C3" w:rsidRPr="006E74D5" w:rsidRDefault="00FC26C3" w:rsidP="00FC26C3">
      <w:pPr>
        <w:rPr>
          <w:rFonts w:ascii="Calibri" w:hAnsi="Calibri" w:cs="Times New Roman"/>
          <w:b/>
          <w:color w:val="000000"/>
          <w:sz w:val="28"/>
          <w:szCs w:val="28"/>
        </w:rPr>
      </w:pPr>
      <w:r w:rsidRPr="006E74D5">
        <w:rPr>
          <w:rFonts w:ascii="Calibri" w:hAnsi="Calibri" w:cs="Times New Roman"/>
          <w:b/>
          <w:color w:val="000000"/>
          <w:sz w:val="28"/>
          <w:szCs w:val="28"/>
        </w:rPr>
        <w:lastRenderedPageBreak/>
        <w:t>LỊ</w:t>
      </w:r>
      <w:r w:rsidR="006E74D5">
        <w:rPr>
          <w:rFonts w:ascii="Calibri" w:hAnsi="Calibri" w:cs="Times New Roman"/>
          <w:b/>
          <w:color w:val="000000"/>
          <w:sz w:val="28"/>
          <w:szCs w:val="28"/>
        </w:rPr>
        <w:t>ch quảng cáo</w:t>
      </w:r>
      <w:r w:rsidRPr="006E74D5">
        <w:rPr>
          <w:rFonts w:ascii="Calibri" w:hAnsi="Calibri" w:cs="Times New Roman"/>
          <w:b/>
          <w:color w:val="000000"/>
          <w:sz w:val="28"/>
          <w:szCs w:val="28"/>
        </w:rPr>
        <w:t xml:space="preserve"> trên CNN 26-28/2 </w:t>
      </w:r>
    </w:p>
    <w:tbl>
      <w:tblPr>
        <w:tblpPr w:leftFromText="180" w:rightFromText="180" w:vertAnchor="text" w:horzAnchor="page" w:tblpX="829" w:tblpY="316"/>
        <w:tblW w:w="105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0"/>
        <w:gridCol w:w="1380"/>
        <w:gridCol w:w="1500"/>
        <w:gridCol w:w="1380"/>
        <w:gridCol w:w="715"/>
        <w:gridCol w:w="715"/>
        <w:gridCol w:w="715"/>
      </w:tblGrid>
      <w:tr w:rsidR="006E74D5" w:rsidRPr="00FC26C3" w14:paraId="36ABB5DB" w14:textId="77777777" w:rsidTr="006E74D5">
        <w:trPr>
          <w:trHeight w:val="330"/>
        </w:trPr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F3EE0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Rotation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BDB56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Day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A426B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HONG KONG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2C3FD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Unit</w:t>
            </w:r>
          </w:p>
        </w:tc>
        <w:tc>
          <w:tcPr>
            <w:tcW w:w="214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56E77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Spot</w:t>
            </w:r>
          </w:p>
        </w:tc>
      </w:tr>
      <w:tr w:rsidR="006E74D5" w:rsidRPr="00FC26C3" w14:paraId="54D6F1BC" w14:textId="77777777" w:rsidTr="006E74D5">
        <w:trPr>
          <w:trHeight w:val="887"/>
        </w:trPr>
        <w:tc>
          <w:tcPr>
            <w:tcW w:w="4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C583D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u w:val="single"/>
              </w:rPr>
              <w:t>ASIA FEED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21983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9B272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TI</w:t>
            </w:r>
            <w:bookmarkStart w:id="0" w:name="_GoBack"/>
            <w:bookmarkEnd w:id="0"/>
            <w:r w:rsidRPr="006E74D5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ME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FA2FE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Length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CD37A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26-Feb-19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9A3B2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27-Feb-19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9BC3A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28-Feb-19</w:t>
            </w:r>
          </w:p>
        </w:tc>
      </w:tr>
      <w:tr w:rsidR="006E74D5" w:rsidRPr="00FC26C3" w14:paraId="2F146EBD" w14:textId="77777777" w:rsidTr="006E74D5">
        <w:trPr>
          <w:trHeight w:val="309"/>
        </w:trPr>
        <w:tc>
          <w:tcPr>
            <w:tcW w:w="84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48C17" w14:textId="77777777" w:rsidR="006E74D5" w:rsidRPr="006E74D5" w:rsidRDefault="006E74D5" w:rsidP="006E74D5">
            <w:pPr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TVC IN NEWS PROGRAMMING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F438C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F08A1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B0039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E74D5" w:rsidRPr="00FC26C3" w14:paraId="18BA34FB" w14:textId="77777777" w:rsidTr="006E74D5">
        <w:trPr>
          <w:trHeight w:val="309"/>
        </w:trPr>
        <w:tc>
          <w:tcPr>
            <w:tcW w:w="4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90EF1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30s TVC adj. to AC360 (FIB)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F1BED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Wed-Sat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F2DE9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0900-1000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1232E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:30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F65E4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4AEED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77E6F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E74D5" w:rsidRPr="00FC26C3" w14:paraId="564AA833" w14:textId="77777777" w:rsidTr="006E74D5">
        <w:trPr>
          <w:trHeight w:val="309"/>
        </w:trPr>
        <w:tc>
          <w:tcPr>
            <w:tcW w:w="4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F2DB1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30s TVC adj. to Amanpour (FIB)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8B519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Wed-Sat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832BD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1200-1300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F280A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:30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00E5A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38351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16E21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E74D5" w:rsidRPr="00FC26C3" w14:paraId="0063B446" w14:textId="77777777" w:rsidTr="006E74D5">
        <w:trPr>
          <w:trHeight w:val="309"/>
        </w:trPr>
        <w:tc>
          <w:tcPr>
            <w:tcW w:w="84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39FEC" w14:textId="77777777" w:rsidR="006E74D5" w:rsidRPr="006E74D5" w:rsidRDefault="006E74D5" w:rsidP="006E74D5">
            <w:pPr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TVC 30"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AC9B9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97F65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92094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E74D5" w:rsidRPr="00FC26C3" w14:paraId="2778516F" w14:textId="77777777" w:rsidTr="006E74D5">
        <w:trPr>
          <w:trHeight w:val="309"/>
        </w:trPr>
        <w:tc>
          <w:tcPr>
            <w:tcW w:w="4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78121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Morning Prime Rotation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17C19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Mon-Sun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29A46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0600-1000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539CC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:30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7187C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30A90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91505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E74D5" w:rsidRPr="00FC26C3" w14:paraId="27EDF78C" w14:textId="77777777" w:rsidTr="006E74D5">
        <w:trPr>
          <w:trHeight w:val="309"/>
        </w:trPr>
        <w:tc>
          <w:tcPr>
            <w:tcW w:w="4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8E976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Evening Prime Rotation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1416A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Mon-Sun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7486A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1900-2400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1DA3C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:30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DED77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BB484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8EDF8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E74D5" w:rsidRPr="00FC26C3" w14:paraId="5C5102C4" w14:textId="77777777" w:rsidTr="006E74D5">
        <w:trPr>
          <w:trHeight w:val="309"/>
        </w:trPr>
        <w:tc>
          <w:tcPr>
            <w:tcW w:w="4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E7A87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Day Rotation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F8C3C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Mon-Sun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3AD57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1000-1700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DD0C0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:30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E300B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5C4C0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9E0C6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E74D5" w:rsidRPr="00FC26C3" w14:paraId="564E817C" w14:textId="77777777" w:rsidTr="006E74D5">
        <w:trPr>
          <w:trHeight w:val="309"/>
        </w:trPr>
        <w:tc>
          <w:tcPr>
            <w:tcW w:w="4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3F631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8793D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FDEEA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7BB55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A7D53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6C400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A0E97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E74D5" w:rsidRPr="00FC26C3" w14:paraId="09C1BB6A" w14:textId="77777777" w:rsidTr="006E74D5">
        <w:trPr>
          <w:trHeight w:val="309"/>
        </w:trPr>
        <w:tc>
          <w:tcPr>
            <w:tcW w:w="4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A4897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BONUS All Day Rotation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F9AD4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Mon-Sun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385EA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0000-2400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5461E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:30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F93CA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56A46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ADA9F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E74D5" w:rsidRPr="00FC26C3" w14:paraId="3CCD162A" w14:textId="77777777" w:rsidTr="006E74D5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F8715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E1C97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BB3F5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39571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90F48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C011D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3AC12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6E74D5" w:rsidRPr="00FC26C3" w14:paraId="558D0C3A" w14:textId="77777777" w:rsidTr="006E74D5">
        <w:trPr>
          <w:trHeight w:val="159"/>
        </w:trPr>
        <w:tc>
          <w:tcPr>
            <w:tcW w:w="4180" w:type="dxa"/>
            <w:tcBorders>
              <w:top w:val="nil"/>
              <w:left w:val="single" w:sz="8" w:space="0" w:color="AAAAAA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D82B1E" w14:textId="77777777" w:rsidR="006E74D5" w:rsidRPr="006E74D5" w:rsidRDefault="006E74D5" w:rsidP="006E74D5">
            <w:pPr>
              <w:spacing w:line="159" w:lineRule="atLeast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FAD9EA" w14:textId="77777777" w:rsidR="006E74D5" w:rsidRPr="006E74D5" w:rsidRDefault="006E74D5" w:rsidP="006E74D5">
            <w:pPr>
              <w:spacing w:line="159" w:lineRule="atLeast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86D2CF" w14:textId="77777777" w:rsidR="006E74D5" w:rsidRPr="006E74D5" w:rsidRDefault="006E74D5" w:rsidP="006E74D5">
            <w:pPr>
              <w:spacing w:line="159" w:lineRule="atLeast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51F8C8" w14:textId="77777777" w:rsidR="006E74D5" w:rsidRPr="006E74D5" w:rsidRDefault="006E74D5" w:rsidP="006E74D5">
            <w:pPr>
              <w:spacing w:line="159" w:lineRule="atLeast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C20998" w14:textId="77777777" w:rsidR="006E74D5" w:rsidRPr="006E74D5" w:rsidRDefault="006E74D5" w:rsidP="006E74D5">
            <w:pPr>
              <w:spacing w:line="159" w:lineRule="atLeast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F6C623" w14:textId="77777777" w:rsidR="006E74D5" w:rsidRPr="006E74D5" w:rsidRDefault="006E74D5" w:rsidP="006E74D5">
            <w:pPr>
              <w:spacing w:line="159" w:lineRule="atLeast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1C1637" w14:textId="77777777" w:rsidR="006E74D5" w:rsidRPr="006E74D5" w:rsidRDefault="006E74D5" w:rsidP="006E74D5">
            <w:pPr>
              <w:spacing w:line="159" w:lineRule="atLeast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E74D5" w:rsidRPr="00FC26C3" w14:paraId="4C0EB5FC" w14:textId="77777777" w:rsidTr="006E74D5">
        <w:trPr>
          <w:trHeight w:val="375"/>
        </w:trPr>
        <w:tc>
          <w:tcPr>
            <w:tcW w:w="4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AFB84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Rotation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FC6C0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Day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89EBF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BERLIN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EEDE9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Unit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9EC66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Spot</w:t>
            </w:r>
          </w:p>
        </w:tc>
      </w:tr>
      <w:tr w:rsidR="006E74D5" w:rsidRPr="00FC26C3" w14:paraId="5A574FCF" w14:textId="77777777" w:rsidTr="006E74D5">
        <w:trPr>
          <w:trHeight w:val="862"/>
        </w:trPr>
        <w:tc>
          <w:tcPr>
            <w:tcW w:w="4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84F79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u w:val="single"/>
              </w:rPr>
              <w:t>EMEA FEED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DC760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66F70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DF30E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Length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231FB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26-Feb-19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4587A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27-Feb-19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3288C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28-Feb-19</w:t>
            </w:r>
          </w:p>
        </w:tc>
      </w:tr>
      <w:tr w:rsidR="006E74D5" w:rsidRPr="00FC26C3" w14:paraId="784546E2" w14:textId="77777777" w:rsidTr="006E74D5">
        <w:trPr>
          <w:trHeight w:val="309"/>
        </w:trPr>
        <w:tc>
          <w:tcPr>
            <w:tcW w:w="84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DA6F1" w14:textId="77777777" w:rsidR="006E74D5" w:rsidRPr="006E74D5" w:rsidRDefault="006E74D5" w:rsidP="006E74D5">
            <w:pPr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TVC IN NEWS PROGRAMMING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A5739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10038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24E5E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E74D5" w:rsidRPr="00FC26C3" w14:paraId="7F37CFC3" w14:textId="77777777" w:rsidTr="006E74D5">
        <w:trPr>
          <w:trHeight w:val="309"/>
        </w:trPr>
        <w:tc>
          <w:tcPr>
            <w:tcW w:w="4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D4B08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30s TVC adj. to AC360 (FIB)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4405B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Wed-Sat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5C3B8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0200-0300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22975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:30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D4F83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02A01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86B44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E74D5" w:rsidRPr="00FC26C3" w14:paraId="5CEC8291" w14:textId="77777777" w:rsidTr="006E74D5">
        <w:trPr>
          <w:trHeight w:val="309"/>
        </w:trPr>
        <w:tc>
          <w:tcPr>
            <w:tcW w:w="4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A77A9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30s TVC adj. to Amanpour (FIB)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D3FC6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Wed-Sat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45D4F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1900-2000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C5306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:30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9F746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0406D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46326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E74D5" w:rsidRPr="00FC26C3" w14:paraId="7D01D0D9" w14:textId="77777777" w:rsidTr="006E74D5">
        <w:trPr>
          <w:trHeight w:val="309"/>
        </w:trPr>
        <w:tc>
          <w:tcPr>
            <w:tcW w:w="84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9E5BD" w14:textId="77777777" w:rsidR="006E74D5" w:rsidRPr="006E74D5" w:rsidRDefault="006E74D5" w:rsidP="006E74D5">
            <w:pPr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TVC 30"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F8789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F609F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A8309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E74D5" w:rsidRPr="00FC26C3" w14:paraId="471749FD" w14:textId="77777777" w:rsidTr="006E74D5">
        <w:trPr>
          <w:trHeight w:val="309"/>
        </w:trPr>
        <w:tc>
          <w:tcPr>
            <w:tcW w:w="4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61A34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Morning Prime Rotation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82304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Mon-Sun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44066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0600-1000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74AC5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:30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C2681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E12E1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730C9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E74D5" w:rsidRPr="00FC26C3" w14:paraId="4A899206" w14:textId="77777777" w:rsidTr="006E74D5">
        <w:trPr>
          <w:trHeight w:val="309"/>
        </w:trPr>
        <w:tc>
          <w:tcPr>
            <w:tcW w:w="4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E46E0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Evening Prime Rotation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1E2A7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Mon-Sun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1145B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1900-2400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6D249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:30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DEB4B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8A5F7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3C92D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E74D5" w:rsidRPr="00FC26C3" w14:paraId="3976371B" w14:textId="77777777" w:rsidTr="006E74D5">
        <w:trPr>
          <w:trHeight w:val="309"/>
        </w:trPr>
        <w:tc>
          <w:tcPr>
            <w:tcW w:w="4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3BF62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All Day Rotation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1C5D9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Mon-Sun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01F54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0000-2400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E98FB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:30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FA941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CF4CE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88D02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E74D5" w:rsidRPr="00FC26C3" w14:paraId="5A05981A" w14:textId="77777777" w:rsidTr="006E74D5">
        <w:trPr>
          <w:trHeight w:val="309"/>
        </w:trPr>
        <w:tc>
          <w:tcPr>
            <w:tcW w:w="4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CD530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BONUS All Day Rotation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B45C3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Mon-Sun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033F1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0000-2400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55FD3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:30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9C8C5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7DA01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317D1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E74D5" w:rsidRPr="00FC26C3" w14:paraId="29B60CC8" w14:textId="77777777" w:rsidTr="006E74D5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8F4F7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A6134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FC795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861BD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A7BDB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E657D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83996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6E74D5" w:rsidRPr="00FC26C3" w14:paraId="2BA4A595" w14:textId="77777777" w:rsidTr="006E74D5">
        <w:trPr>
          <w:trHeight w:val="159"/>
        </w:trPr>
        <w:tc>
          <w:tcPr>
            <w:tcW w:w="4180" w:type="dxa"/>
            <w:tcBorders>
              <w:top w:val="nil"/>
              <w:left w:val="single" w:sz="8" w:space="0" w:color="AAAAAA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150D9A" w14:textId="77777777" w:rsidR="006E74D5" w:rsidRPr="006E74D5" w:rsidRDefault="006E74D5" w:rsidP="006E74D5">
            <w:pPr>
              <w:spacing w:line="159" w:lineRule="atLeast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B7A895" w14:textId="77777777" w:rsidR="006E74D5" w:rsidRPr="006E74D5" w:rsidRDefault="006E74D5" w:rsidP="006E74D5">
            <w:pPr>
              <w:spacing w:line="159" w:lineRule="atLeast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CB3B97" w14:textId="77777777" w:rsidR="006E74D5" w:rsidRPr="006E74D5" w:rsidRDefault="006E74D5" w:rsidP="006E74D5">
            <w:pPr>
              <w:spacing w:line="159" w:lineRule="atLeast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B9D310" w14:textId="77777777" w:rsidR="006E74D5" w:rsidRPr="006E74D5" w:rsidRDefault="006E74D5" w:rsidP="006E74D5">
            <w:pPr>
              <w:spacing w:line="159" w:lineRule="atLeast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E30A65" w14:textId="77777777" w:rsidR="006E74D5" w:rsidRPr="006E74D5" w:rsidRDefault="006E74D5" w:rsidP="006E74D5">
            <w:pPr>
              <w:spacing w:line="159" w:lineRule="atLeast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1288A6" w14:textId="77777777" w:rsidR="006E74D5" w:rsidRPr="006E74D5" w:rsidRDefault="006E74D5" w:rsidP="006E74D5">
            <w:pPr>
              <w:spacing w:line="159" w:lineRule="atLeast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113ED8" w14:textId="77777777" w:rsidR="006E74D5" w:rsidRPr="006E74D5" w:rsidRDefault="006E74D5" w:rsidP="006E74D5">
            <w:pPr>
              <w:spacing w:line="159" w:lineRule="atLeast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E74D5" w:rsidRPr="00FC26C3" w14:paraId="73D51AFD" w14:textId="77777777" w:rsidTr="006E74D5">
        <w:trPr>
          <w:trHeight w:val="330"/>
        </w:trPr>
        <w:tc>
          <w:tcPr>
            <w:tcW w:w="4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1190C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Rotation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ACBFC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Day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0483B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ATLANTA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FD66D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Unit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1E904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Spot</w:t>
            </w:r>
          </w:p>
        </w:tc>
      </w:tr>
      <w:tr w:rsidR="006E74D5" w:rsidRPr="00FC26C3" w14:paraId="7DDB249F" w14:textId="77777777" w:rsidTr="006E74D5">
        <w:trPr>
          <w:trHeight w:val="882"/>
        </w:trPr>
        <w:tc>
          <w:tcPr>
            <w:tcW w:w="4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94243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  <w:u w:val="single"/>
              </w:rPr>
              <w:t>NORTH AMERICA FEED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FE2FA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3541C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E6DFE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Length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E8F79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26-Feb-19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30BDE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27-Feb-19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B279A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28-Feb-19</w:t>
            </w:r>
          </w:p>
        </w:tc>
      </w:tr>
      <w:tr w:rsidR="006E74D5" w:rsidRPr="00FC26C3" w14:paraId="5820CE4E" w14:textId="77777777" w:rsidTr="006E74D5">
        <w:trPr>
          <w:trHeight w:val="309"/>
        </w:trPr>
        <w:tc>
          <w:tcPr>
            <w:tcW w:w="84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8D442" w14:textId="77777777" w:rsidR="006E74D5" w:rsidRPr="006E74D5" w:rsidRDefault="006E74D5" w:rsidP="006E74D5">
            <w:pPr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TVC IN NEWS PROGRAMMING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3C26A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63F90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15618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E74D5" w:rsidRPr="00FC26C3" w14:paraId="01BEFA52" w14:textId="77777777" w:rsidTr="006E74D5">
        <w:trPr>
          <w:trHeight w:val="309"/>
        </w:trPr>
        <w:tc>
          <w:tcPr>
            <w:tcW w:w="4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75C46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30s TVC adj. to AC360 (FIB)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BF6BF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Wed-Sat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5C70A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2000-2100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1B9AD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:30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D032D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FD3AD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87721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E74D5" w:rsidRPr="00FC26C3" w14:paraId="2EAD43CB" w14:textId="77777777" w:rsidTr="006E74D5">
        <w:trPr>
          <w:trHeight w:val="309"/>
        </w:trPr>
        <w:tc>
          <w:tcPr>
            <w:tcW w:w="4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5BA4A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30s TVC adj. to Amanpour (FIB)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85998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Wed-Sat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1C2E3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2300-0000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E2773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:30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C4E54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5C768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FA0EB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E74D5" w:rsidRPr="00FC26C3" w14:paraId="0F9AFCCC" w14:textId="77777777" w:rsidTr="006E74D5">
        <w:trPr>
          <w:trHeight w:val="309"/>
        </w:trPr>
        <w:tc>
          <w:tcPr>
            <w:tcW w:w="84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E9637" w14:textId="77777777" w:rsidR="006E74D5" w:rsidRPr="006E74D5" w:rsidRDefault="006E74D5" w:rsidP="006E74D5">
            <w:pPr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TVC 30"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5A327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113F1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6D94C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E74D5" w:rsidRPr="00FC26C3" w14:paraId="6C3DFB40" w14:textId="77777777" w:rsidTr="006E74D5">
        <w:trPr>
          <w:trHeight w:val="309"/>
        </w:trPr>
        <w:tc>
          <w:tcPr>
            <w:tcW w:w="4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0DCD3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Morning Prime Rotation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465C5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Mon-Sun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0E540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0600-1000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781F3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:30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0F582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758D6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7F710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E74D5" w:rsidRPr="00FC26C3" w14:paraId="62A1FE24" w14:textId="77777777" w:rsidTr="006E74D5">
        <w:trPr>
          <w:trHeight w:val="309"/>
        </w:trPr>
        <w:tc>
          <w:tcPr>
            <w:tcW w:w="4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CA94F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Evening Prime Rotation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7F445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Mon-Sun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2DA39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1900-2400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AB0C5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:30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C5D45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2E287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9334D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E74D5" w:rsidRPr="00FC26C3" w14:paraId="3C54CBFC" w14:textId="77777777" w:rsidTr="006E74D5">
        <w:trPr>
          <w:trHeight w:val="309"/>
        </w:trPr>
        <w:tc>
          <w:tcPr>
            <w:tcW w:w="4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F9DDD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Day Rotation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831FA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Mon-Sun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2260D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1000-1700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A9F95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:30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8EF51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1EE9D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BBDFF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E74D5" w:rsidRPr="00FC26C3" w14:paraId="28CB39CA" w14:textId="77777777" w:rsidTr="006E74D5">
        <w:trPr>
          <w:trHeight w:val="309"/>
        </w:trPr>
        <w:tc>
          <w:tcPr>
            <w:tcW w:w="4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24F0D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BONUS All Day Rotation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F6AA8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Mon-Sun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B8D10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0000-2400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F9D84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:30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AB0C9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CF513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29C84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E74D5" w:rsidRPr="00FC26C3" w14:paraId="5DDA2471" w14:textId="77777777" w:rsidTr="006E74D5">
        <w:trPr>
          <w:trHeight w:val="300"/>
        </w:trPr>
        <w:tc>
          <w:tcPr>
            <w:tcW w:w="4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4B8F3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80F73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5B26E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ADEFA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925CA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B91B9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229CC" w14:textId="77777777" w:rsidR="006E74D5" w:rsidRPr="006E74D5" w:rsidRDefault="006E74D5" w:rsidP="006E74D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6E74D5">
              <w:rPr>
                <w:rFonts w:ascii="Verdana" w:hAnsi="Verdana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</w:tbl>
    <w:p w14:paraId="14B4D8C6" w14:textId="77777777" w:rsidR="006C0E89" w:rsidRPr="006E74D5" w:rsidRDefault="006C0E89">
      <w:pPr>
        <w:rPr>
          <w:rFonts w:ascii="Calibri" w:hAnsi="Calibri" w:cs="Times New Roman"/>
          <w:color w:val="000000"/>
          <w:sz w:val="22"/>
          <w:szCs w:val="22"/>
        </w:rPr>
      </w:pPr>
    </w:p>
    <w:sectPr w:rsidR="006C0E89" w:rsidRPr="006E74D5" w:rsidSect="006E74D5">
      <w:pgSz w:w="11900" w:h="16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6C3"/>
    <w:rsid w:val="006C0E89"/>
    <w:rsid w:val="006E74D5"/>
    <w:rsid w:val="00FC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E58F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basedOn w:val="DefaultParagraphFont"/>
    <w:rsid w:val="00FC26C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basedOn w:val="DefaultParagraphFont"/>
    <w:rsid w:val="00FC2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67E16A060965194DA9F8F1CC023E6FB3" ma:contentTypeVersion="1" ma:contentTypeDescription="Upload an image or a photograph." ma:contentTypeScope="" ma:versionID="f726c4485e8a194cd98db7cedc0d1c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1423ee02c129842ed0382a19280e9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E84E48-1F4F-4173-B92C-ECA7E3AA1E5E}"/>
</file>

<file path=customXml/itemProps2.xml><?xml version="1.0" encoding="utf-8"?>
<ds:datastoreItem xmlns:ds="http://schemas.openxmlformats.org/officeDocument/2006/customXml" ds:itemID="{AF7CE7F2-93FB-4FE4-AF13-08C63569D9F4}"/>
</file>

<file path=customXml/itemProps3.xml><?xml version="1.0" encoding="utf-8"?>
<ds:datastoreItem xmlns:ds="http://schemas.openxmlformats.org/officeDocument/2006/customXml" ds:itemID="{97165E4F-978D-47B7-AD2D-A1490B2598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400</Words>
  <Characters>2280</Characters>
  <Application>Microsoft Macintosh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fdsfsd</dc:creator>
  <cp:keywords/>
  <dc:description/>
  <cp:lastModifiedBy>fdsfsd</cp:lastModifiedBy>
  <cp:revision>2</cp:revision>
  <dcterms:created xsi:type="dcterms:W3CDTF">2019-02-22T08:15:00Z</dcterms:created>
  <dcterms:modified xsi:type="dcterms:W3CDTF">2019-02-24T03:38:00Z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0x0101020067E16A060965194DA9F8F1CC023E6FB3</vt:lpwstr>
  </property>
</Properties>
</file>